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6AB925" w14:textId="77777777" w:rsidR="00464E45" w:rsidRDefault="00464E45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1"/>
          <w:szCs w:val="21"/>
        </w:rPr>
      </w:pPr>
      <w:r>
        <w:rPr>
          <w:rFonts w:ascii="Arial" w:eastAsia="Arial" w:hAnsi="Arial" w:cs="Arial"/>
          <w:sz w:val="20"/>
          <w:szCs w:val="20"/>
        </w:rPr>
        <w:t xml:space="preserve">Alleg 2 -  </w:t>
      </w:r>
      <w:r>
        <w:rPr>
          <w:rFonts w:ascii="Arial" w:hAnsi="Arial" w:cs="Arial"/>
          <w:sz w:val="21"/>
          <w:szCs w:val="21"/>
        </w:rPr>
        <w:t xml:space="preserve">DOMANDA DI CONTRIBUTO PER LA FORNITURA GRATUITA E SEMIGRATUITA LIBRI DI TESTO </w:t>
      </w:r>
    </w:p>
    <w:p w14:paraId="124DA67F" w14:textId="77777777" w:rsidR="00464E45" w:rsidRDefault="00464E45"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>ANNO SCOLASTICO 2025/2026 (L. 448/98)</w:t>
      </w:r>
    </w:p>
    <w:p w14:paraId="47F918BF" w14:textId="77777777" w:rsidR="00464E45" w:rsidRDefault="00464E45">
      <w:pPr>
        <w:pStyle w:val="Corpotesto"/>
        <w:widowControl/>
        <w:autoSpaceDE/>
        <w:rPr>
          <w:rFonts w:ascii="Arial" w:hAnsi="Arial" w:cs="Arial"/>
          <w:sz w:val="20"/>
          <w:szCs w:val="20"/>
        </w:rPr>
      </w:pPr>
    </w:p>
    <w:p w14:paraId="3A374395" w14:textId="77777777" w:rsidR="00464E45" w:rsidRDefault="00464E45">
      <w:pPr>
        <w:pStyle w:val="Corpotesto"/>
        <w:widowControl/>
        <w:autoSpaceDE/>
      </w:pPr>
      <w:r>
        <w:rPr>
          <w:rFonts w:ascii="Arial" w:hAnsi="Arial" w:cs="Arial"/>
          <w:sz w:val="22"/>
          <w:szCs w:val="22"/>
        </w:rPr>
        <w:t>da consegnare alla Segreteria della Scuola frequentata dallo studente entro il termine perentorio del   17 ottobre 2025, pena l'esclusione del beneficio.</w:t>
      </w:r>
    </w:p>
    <w:p w14:paraId="7528900E" w14:textId="1F22967A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val="it-IT" w:eastAsia="it-IT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0" allowOverlap="1" wp14:anchorId="02A01677" wp14:editId="5EEC0256">
                <wp:simplePos x="0" y="0"/>
                <wp:positionH relativeFrom="column">
                  <wp:posOffset>-21590</wp:posOffset>
                </wp:positionH>
                <wp:positionV relativeFrom="paragraph">
                  <wp:posOffset>64770</wp:posOffset>
                </wp:positionV>
                <wp:extent cx="3288030" cy="831215"/>
                <wp:effectExtent l="13970" t="12700" r="12700" b="13335"/>
                <wp:wrapNone/>
                <wp:docPr id="485239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030" cy="831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797D4" w14:textId="77777777" w:rsidR="00464E45" w:rsidRDefault="00464E45">
                            <w:r>
                              <w:t>Protocollo e Denominazione della Scuola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A016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7pt;margin-top:5.1pt;width:258.9pt;height:65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" o:allowincell="f" strokeweight=".5pt">
                <v:textbox inset="7.45pt,3.85pt,7.45pt,3.85pt">
                  <w:txbxContent>
                    <w:p w14:paraId="637797D4" w14:textId="77777777" w:rsidR="00464E45" w:rsidRDefault="00464E45">
                      <w:r>
                        <w:t>Protocollo e Denominazione della Scuola</w:t>
                      </w:r>
                    </w:p>
                  </w:txbxContent>
                </v:textbox>
              </v:shape>
            </w:pict>
          </mc:Fallback>
        </mc:AlternateContent>
      </w:r>
    </w:p>
    <w:p w14:paraId="302B5CA0" w14:textId="77777777" w:rsidR="00464E45" w:rsidRDefault="00464E45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14:paraId="0A8D4390" w14:textId="77777777" w:rsidR="00464E45" w:rsidRDefault="00464E45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14:paraId="6865B231" w14:textId="77777777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71FB90" w14:textId="77777777" w:rsidR="00464E45" w:rsidRDefault="00464E45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14:paraId="4FCC7D28" w14:textId="77777777" w:rsidR="00464E45" w:rsidRDefault="00464E45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14:paraId="72EA4A0F" w14:textId="77777777" w:rsidR="00464E45" w:rsidRDefault="00464E4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1281C2F" w14:textId="77777777" w:rsidR="00464E45" w:rsidRDefault="00464E45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CDFEEF" w14:textId="77777777" w:rsidR="00464E45" w:rsidRDefault="00464E45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14:paraId="6BB9D1B7" w14:textId="77777777" w:rsidR="00464E45" w:rsidRDefault="00464E45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14:paraId="52AF50D7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2ABD2F95" w14:textId="77777777" w:rsidR="00464E45" w:rsidRDefault="00464E45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000000" w14:paraId="50976AC2" w14:textId="77777777">
        <w:trPr>
          <w:trHeight w:val="397"/>
        </w:trPr>
        <w:tc>
          <w:tcPr>
            <w:tcW w:w="1188" w:type="dxa"/>
            <w:vAlign w:val="bottom"/>
          </w:tcPr>
          <w:p w14:paraId="36D73B0D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0125FB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191AFA3C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E8093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BE768C5" w14:textId="77777777" w:rsidR="00464E45" w:rsidRDefault="00464E45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000000" w14:paraId="3DEF3CBE" w14:textId="77777777">
        <w:trPr>
          <w:trHeight w:val="397"/>
        </w:trPr>
        <w:tc>
          <w:tcPr>
            <w:tcW w:w="758" w:type="dxa"/>
            <w:vAlign w:val="bottom"/>
          </w:tcPr>
          <w:p w14:paraId="57AB34A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05B9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7C2E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9B48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</w:tcPr>
          <w:p w14:paraId="061F3AEC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12B9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DFA107B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000000" w14:paraId="7C8E649F" w14:textId="77777777">
        <w:tc>
          <w:tcPr>
            <w:tcW w:w="4077" w:type="dxa"/>
          </w:tcPr>
          <w:p w14:paraId="1D56EECA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38663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6F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0E547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A592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47E2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9374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B4C3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8434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AF94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AE36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C30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AAC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E244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19F8A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24760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0A5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7DB730BA" w14:textId="77777777" w:rsidR="00464E45" w:rsidRDefault="00464E45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000000" w14:paraId="2A76A6D2" w14:textId="77777777">
        <w:trPr>
          <w:trHeight w:val="397"/>
        </w:trPr>
        <w:tc>
          <w:tcPr>
            <w:tcW w:w="1188" w:type="dxa"/>
            <w:vAlign w:val="bottom"/>
          </w:tcPr>
          <w:p w14:paraId="77D5514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9BAE17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6872831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C084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24EA9903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000000" w14:paraId="1BFD6DFB" w14:textId="77777777">
        <w:trPr>
          <w:trHeight w:val="397"/>
        </w:trPr>
        <w:tc>
          <w:tcPr>
            <w:tcW w:w="1188" w:type="dxa"/>
            <w:vAlign w:val="bottom"/>
          </w:tcPr>
          <w:p w14:paraId="56FCCFF2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C2582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29BD60FC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3E649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31A59B72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492CC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48536B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B50A6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5C3BA1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843C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6471089A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000000" w14:paraId="6D187882" w14:textId="77777777">
        <w:trPr>
          <w:trHeight w:val="397"/>
        </w:trPr>
        <w:tc>
          <w:tcPr>
            <w:tcW w:w="1188" w:type="dxa"/>
            <w:vAlign w:val="bottom"/>
          </w:tcPr>
          <w:p w14:paraId="5F63F4A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9C69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5637A4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vAlign w:val="bottom"/>
          </w:tcPr>
          <w:p w14:paraId="21A18411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5452D2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A298A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ED40A36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000000" w14:paraId="24C1F31E" w14:textId="77777777">
        <w:trPr>
          <w:trHeight w:val="397"/>
        </w:trPr>
        <w:tc>
          <w:tcPr>
            <w:tcW w:w="3227" w:type="dxa"/>
            <w:vAlign w:val="bottom"/>
          </w:tcPr>
          <w:p w14:paraId="0798A48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ED23B1" w14:textId="77777777" w:rsidR="00464E45" w:rsidRDefault="00464E45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vAlign w:val="bottom"/>
          </w:tcPr>
          <w:p w14:paraId="757F03CE" w14:textId="77777777" w:rsidR="00464E45" w:rsidRDefault="00464E45">
            <w:pPr>
              <w:snapToGrid w:val="0"/>
              <w:ind w:right="-82"/>
              <w:jc w:val="right"/>
            </w:pPr>
          </w:p>
        </w:tc>
      </w:tr>
    </w:tbl>
    <w:p w14:paraId="3F989459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(il richiedente può indicare un eventuale indirizzo di posta elettronica dove potrà ricevere comunicazioni relative alla liquidazione del contributo)</w:t>
      </w:r>
    </w:p>
    <w:p w14:paraId="5B7FFAF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000000" w14:paraId="68631A39" w14:textId="77777777">
        <w:trPr>
          <w:trHeight w:val="397"/>
        </w:trPr>
        <w:tc>
          <w:tcPr>
            <w:tcW w:w="1728" w:type="dxa"/>
            <w:vAlign w:val="bottom"/>
          </w:tcPr>
          <w:p w14:paraId="57CCA1E3" w14:textId="77777777" w:rsidR="00464E45" w:rsidRDefault="00464E45">
            <w:pPr>
              <w:tabs>
                <w:tab w:val="left" w:pos="1620"/>
              </w:tabs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nella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6B6378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vAlign w:val="bottom"/>
          </w:tcPr>
          <w:p w14:paraId="12D3E2EA" w14:textId="77777777" w:rsidR="00464E45" w:rsidRDefault="00464E45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(genitore o avente la rappresentanza legale)</w:t>
            </w:r>
          </w:p>
          <w:p w14:paraId="65B4E932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dello studente</w:t>
            </w:r>
          </w:p>
        </w:tc>
      </w:tr>
    </w:tbl>
    <w:p w14:paraId="3CF1EE99" w14:textId="77777777" w:rsidR="00464E45" w:rsidRDefault="00464E45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000000" w14:paraId="0A304996" w14:textId="77777777">
        <w:trPr>
          <w:trHeight w:val="397"/>
        </w:trPr>
        <w:tc>
          <w:tcPr>
            <w:tcW w:w="1188" w:type="dxa"/>
            <w:vAlign w:val="bottom"/>
          </w:tcPr>
          <w:p w14:paraId="285B410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FDA23B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7E985D6B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4D871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7983AD7F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000000" w14:paraId="0AEC1704" w14:textId="77777777">
        <w:trPr>
          <w:trHeight w:val="397"/>
        </w:trPr>
        <w:tc>
          <w:tcPr>
            <w:tcW w:w="828" w:type="dxa"/>
            <w:vAlign w:val="bottom"/>
          </w:tcPr>
          <w:p w14:paraId="4BA3CF35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0F7A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97B83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4331E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</w:tcPr>
          <w:p w14:paraId="0E6A00A2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EB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1E3B9F17" w14:textId="77777777" w:rsidR="00464E45" w:rsidRDefault="00464E45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000000" w14:paraId="000CB699" w14:textId="77777777">
        <w:tc>
          <w:tcPr>
            <w:tcW w:w="4077" w:type="dxa"/>
          </w:tcPr>
          <w:p w14:paraId="7052F664" w14:textId="77777777" w:rsidR="00464E45" w:rsidRDefault="00464E45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34DA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67B6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8C45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0C745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98C77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885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287D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323F1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6BBA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9CD1B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E841D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F1764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11C69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BD41F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552EC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146" w14:textId="77777777" w:rsidR="00464E45" w:rsidRDefault="00464E45">
            <w:pPr>
              <w:snapToGrid w:val="0"/>
              <w:spacing w:before="120"/>
              <w:ind w:right="-79"/>
              <w:jc w:val="both"/>
            </w:pPr>
          </w:p>
        </w:tc>
      </w:tr>
    </w:tbl>
    <w:p w14:paraId="02C5A8BC" w14:textId="77777777" w:rsidR="00464E45" w:rsidRDefault="00464E45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000000" w14:paraId="44F729E8" w14:textId="77777777">
        <w:trPr>
          <w:trHeight w:val="397"/>
        </w:trPr>
        <w:tc>
          <w:tcPr>
            <w:tcW w:w="1188" w:type="dxa"/>
            <w:vAlign w:val="bottom"/>
          </w:tcPr>
          <w:p w14:paraId="73E6DAA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5F6CE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39E13308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F8969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90F7BE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000000" w14:paraId="0334A870" w14:textId="77777777">
        <w:trPr>
          <w:trHeight w:val="397"/>
        </w:trPr>
        <w:tc>
          <w:tcPr>
            <w:tcW w:w="1188" w:type="dxa"/>
            <w:vAlign w:val="bottom"/>
          </w:tcPr>
          <w:p w14:paraId="42121A5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B89ADB6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vAlign w:val="bottom"/>
          </w:tcPr>
          <w:p w14:paraId="7BD9EFBD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CF1094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vAlign w:val="bottom"/>
          </w:tcPr>
          <w:p w14:paraId="0CBC05C4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35D76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094F118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F1F06C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A13CBE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4393D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162E8AE9" w14:textId="77777777" w:rsidR="00464E45" w:rsidRDefault="00464E45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 conoscenza di quanto prescritto dagli articoli 71 e 76 del D.P.R. n.445/2000 e consapevole delle pene previste dall’art. 496 c.p. sulla responsabilità penale cui può andare incontro in caso di dichiarazioni mendaci, ai fini della fornitura gratuita e semigratuita dei libri di testo di cui all’at. 27 della L.448/98, sotto la propria responsabilità</w:t>
      </w:r>
    </w:p>
    <w:p w14:paraId="1293C54C" w14:textId="77777777" w:rsidR="00464E45" w:rsidRDefault="00464E45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4A04A503" w14:textId="77777777" w:rsidR="00464E45" w:rsidRDefault="00464E45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14:paraId="2F3B4AF8" w14:textId="77777777" w:rsidR="00464E45" w:rsidRDefault="00464E45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che _l_ proprio/a figlio/a, nell’anno scolastico 2025/2026 è iscritta presso il seguente Istituto Scolastico:</w:t>
      </w:r>
    </w:p>
    <w:p w14:paraId="10B7CEA2" w14:textId="77777777" w:rsidR="00464E45" w:rsidRDefault="00464E45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14:paraId="767EDBB7" w14:textId="77777777" w:rsidR="00464E45" w:rsidRDefault="00464E45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000000" w14:paraId="53FA4BE0" w14:textId="77777777">
        <w:trPr>
          <w:trHeight w:val="397"/>
        </w:trPr>
        <w:tc>
          <w:tcPr>
            <w:tcW w:w="2448" w:type="dxa"/>
            <w:vAlign w:val="bottom"/>
          </w:tcPr>
          <w:p w14:paraId="7BBFE487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denominazione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AF025C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443DC304" w14:textId="77777777" w:rsidR="00464E45" w:rsidRDefault="00464E45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000000" w14:paraId="180D701B" w14:textId="77777777">
        <w:trPr>
          <w:trHeight w:val="397"/>
        </w:trPr>
        <w:tc>
          <w:tcPr>
            <w:tcW w:w="1188" w:type="dxa"/>
            <w:vAlign w:val="bottom"/>
          </w:tcPr>
          <w:p w14:paraId="106F46D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FDB6DF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vAlign w:val="bottom"/>
          </w:tcPr>
          <w:p w14:paraId="7B5D39C9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EDDBD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56928A7B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000000" w14:paraId="5EE1DD88" w14:textId="77777777">
        <w:trPr>
          <w:trHeight w:val="442"/>
        </w:trPr>
        <w:tc>
          <w:tcPr>
            <w:tcW w:w="1188" w:type="dxa"/>
            <w:vAlign w:val="bottom"/>
          </w:tcPr>
          <w:p w14:paraId="4ED7863F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45F880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540" w:type="dxa"/>
            <w:tcBorders>
              <w:left w:val="single" w:sz="4" w:space="0" w:color="000000"/>
            </w:tcBorders>
            <w:vAlign w:val="bottom"/>
          </w:tcPr>
          <w:p w14:paraId="405B29A1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458EB3F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648" w:type="dxa"/>
            <w:tcBorders>
              <w:left w:val="single" w:sz="4" w:space="0" w:color="000000"/>
            </w:tcBorders>
            <w:vAlign w:val="bottom"/>
          </w:tcPr>
          <w:p w14:paraId="6245769F" w14:textId="77777777" w:rsidR="00464E45" w:rsidRDefault="00464E45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E4AE72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05087A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12331F3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E3FF3E5" w14:textId="77777777" w:rsidR="00464E45" w:rsidRDefault="00464E45">
            <w:pPr>
              <w:snapToGrid w:val="0"/>
              <w:ind w:right="-82"/>
              <w:jc w:val="both"/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C7002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19FC9E53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000000" w14:paraId="0F170F66" w14:textId="77777777">
        <w:trPr>
          <w:trHeight w:val="397"/>
        </w:trPr>
        <w:tc>
          <w:tcPr>
            <w:tcW w:w="1188" w:type="dxa"/>
            <w:vAlign w:val="bottom"/>
          </w:tcPr>
          <w:p w14:paraId="0B52898F" w14:textId="77777777" w:rsidR="00464E45" w:rsidRDefault="00464E45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3D749" w14:textId="77777777" w:rsidR="00464E45" w:rsidRDefault="00464E45">
            <w:pPr>
              <w:snapToGrid w:val="0"/>
              <w:ind w:right="-82"/>
              <w:jc w:val="both"/>
            </w:pPr>
          </w:p>
        </w:tc>
      </w:tr>
    </w:tbl>
    <w:p w14:paraId="02B6638C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14:paraId="2A159AC6" w14:textId="37FADEFB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28A7818" wp14:editId="1E7CE21B">
                <wp:simplePos x="0" y="0"/>
                <wp:positionH relativeFrom="column">
                  <wp:posOffset>3923030</wp:posOffset>
                </wp:positionH>
                <wp:positionV relativeFrom="paragraph">
                  <wp:posOffset>71120</wp:posOffset>
                </wp:positionV>
                <wp:extent cx="314325" cy="295275"/>
                <wp:effectExtent l="5715" t="13970" r="13335" b="5080"/>
                <wp:wrapNone/>
                <wp:docPr id="6029755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B78CE" id="Rectangle 3" o:spid="_x0000_s1026" style="position:absolute;margin-left:308.9pt;margin-top:5.6pt;width:24.75pt;height:23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" o:allowincell="f" strokeweight=".26mm">
                <v:stroke endcap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52E18A6" wp14:editId="120C8D97">
                <wp:simplePos x="0" y="0"/>
                <wp:positionH relativeFrom="column">
                  <wp:posOffset>5282565</wp:posOffset>
                </wp:positionH>
                <wp:positionV relativeFrom="paragraph">
                  <wp:posOffset>100965</wp:posOffset>
                </wp:positionV>
                <wp:extent cx="314325" cy="295275"/>
                <wp:effectExtent l="12700" t="5715" r="6350" b="13335"/>
                <wp:wrapNone/>
                <wp:docPr id="23250637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5677D" id="Rectangle 4" o:spid="_x0000_s1026" style="position:absolute;margin-left:415.95pt;margin-top:7.95pt;width:24.75pt;height:23.2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" o:allowincell="f" strokeweight=".26mm">
                <v:stroke endcap="square"/>
              </v:rect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>ISTITUZIONE SCOLASTICA</w:t>
      </w:r>
    </w:p>
    <w:p w14:paraId="19DF5827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(apporre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14:paraId="28459FD2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14:paraId="1210F1FD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000000" w14:paraId="1FB3937C" w14:textId="77777777">
        <w:trPr>
          <w:trHeight w:val="979"/>
        </w:trPr>
        <w:tc>
          <w:tcPr>
            <w:tcW w:w="3379" w:type="dxa"/>
          </w:tcPr>
          <w:p w14:paraId="2F204151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14:paraId="03768211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Secondaria di 1° grado </w:t>
            </w:r>
          </w:p>
          <w:p w14:paraId="74687E25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classe 1^, 2^ e 3^</w:t>
            </w:r>
          </w:p>
        </w:tc>
        <w:tc>
          <w:tcPr>
            <w:tcW w:w="5368" w:type="dxa"/>
          </w:tcPr>
          <w:p w14:paraId="67BC4594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14:paraId="3CC62D96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Secondaria di 2° grado – classe  1^,2^,3^,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000000" w14:paraId="4D311EF5" w14:textId="77777777">
              <w:trPr>
                <w:trHeight w:val="142"/>
              </w:trPr>
              <w:tc>
                <w:tcPr>
                  <w:tcW w:w="71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9CF9FC6" w14:textId="77777777" w:rsidR="00464E45" w:rsidRDefault="00464E45">
                  <w:pPr>
                    <w:pStyle w:val="Contenutotabella"/>
                    <w:snapToGrid w:val="0"/>
                  </w:pPr>
                </w:p>
              </w:tc>
            </w:tr>
          </w:tbl>
          <w:p w14:paraId="707D8766" w14:textId="77777777" w:rsidR="00464E45" w:rsidRDefault="00464E45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96"/>
            </w:tblGrid>
            <w:tr w:rsidR="00000000" w14:paraId="5F05BE61" w14:textId="77777777">
              <w:tc>
                <w:tcPr>
                  <w:tcW w:w="79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1AC05190" w14:textId="77777777" w:rsidR="00464E45" w:rsidRDefault="00464E45">
                  <w:pPr>
                    <w:pStyle w:val="Contenutotabella"/>
                    <w:snapToGrid w:val="0"/>
                  </w:pPr>
                </w:p>
              </w:tc>
            </w:tr>
          </w:tbl>
          <w:p w14:paraId="7A656A7F" w14:textId="77777777" w:rsidR="00464E45" w:rsidRDefault="00464E45">
            <w:pPr>
              <w:pStyle w:val="Contenutotabella"/>
            </w:pPr>
          </w:p>
        </w:tc>
      </w:tr>
    </w:tbl>
    <w:p w14:paraId="472DAD93" w14:textId="77777777" w:rsidR="00464E45" w:rsidRDefault="00464E45">
      <w:pPr>
        <w:spacing w:line="360" w:lineRule="auto"/>
        <w:ind w:right="126" w:firstLine="32"/>
        <w:rPr>
          <w:rFonts w:ascii="Arial" w:eastAsia="Arial" w:hAnsi="Arial" w:cs="Arial"/>
          <w:color w:val="000000"/>
          <w:sz w:val="22"/>
          <w:szCs w:val="22"/>
          <w:lang/>
        </w:rPr>
      </w:pPr>
      <w:r>
        <w:rPr>
          <w:rFonts w:ascii="Arial" w:eastAsia="Arial" w:hAnsi="Arial" w:cs="Arial"/>
          <w:sz w:val="22"/>
          <w:szCs w:val="22"/>
          <w:lang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 xml:space="preserve">in corso di validità,  </w:t>
      </w: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(1 gennaio 2025 – 31 dicembre 2025), </w:t>
      </w:r>
      <w:r>
        <w:rPr>
          <w:rFonts w:ascii="Arial" w:eastAsia="Arial" w:hAnsi="Arial" w:cs="Arial"/>
          <w:b/>
          <w:bCs/>
          <w:sz w:val="22"/>
          <w:szCs w:val="22"/>
          <w:lang/>
        </w:rPr>
        <w:t>pari o inferiore a € 10.632,94</w:t>
      </w:r>
      <w:r>
        <w:rPr>
          <w:rFonts w:ascii="Arial" w:eastAsia="Arial" w:hAnsi="Arial" w:cs="Arial"/>
          <w:sz w:val="22"/>
          <w:szCs w:val="22"/>
          <w:lang/>
        </w:rPr>
        <w:t xml:space="preserve">. </w:t>
      </w:r>
    </w:p>
    <w:p w14:paraId="3E68BCB7" w14:textId="77777777" w:rsidR="00464E45" w:rsidRDefault="00464E45">
      <w:pPr>
        <w:ind w:right="49"/>
        <w:jc w:val="both"/>
        <w:rPr>
          <w:rFonts w:ascii="Arial" w:eastAsia="Arial" w:hAnsi="Arial" w:cs="Arial"/>
          <w:color w:val="000000"/>
          <w:sz w:val="22"/>
          <w:szCs w:val="22"/>
          <w:lang/>
        </w:rPr>
      </w:pPr>
    </w:p>
    <w:p w14:paraId="531C89ED" w14:textId="77777777" w:rsidR="00464E45" w:rsidRDefault="00464E45">
      <w:pPr>
        <w:numPr>
          <w:ilvl w:val="0"/>
          <w:numId w:val="3"/>
        </w:numPr>
        <w:ind w:left="0" w:right="49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che il valore ISEE (D.P.C.M. 5 dicembre 2013, n. 159) è di Euro ___________________ . </w:t>
      </w:r>
      <w:r>
        <w:rPr>
          <w:rFonts w:ascii="Arial" w:hAnsi="Arial" w:cs="Arial"/>
          <w:bCs/>
          <w:sz w:val="20"/>
          <w:szCs w:val="20"/>
        </w:rPr>
        <w:t>e di avere diritto al contributo di cui all’art. 27 della L. 448/98;</w:t>
      </w:r>
    </w:p>
    <w:p w14:paraId="08E433F3" w14:textId="77777777" w:rsidR="00464E45" w:rsidRDefault="00464E45">
      <w:pPr>
        <w:ind w:right="49"/>
        <w:jc w:val="both"/>
        <w:rPr>
          <w:rFonts w:ascii="Arial" w:hAnsi="Arial" w:cs="Arial"/>
          <w:bCs/>
          <w:sz w:val="20"/>
          <w:szCs w:val="20"/>
        </w:rPr>
      </w:pPr>
    </w:p>
    <w:p w14:paraId="35A9A581" w14:textId="77777777" w:rsidR="00464E45" w:rsidRDefault="00464E45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  <w:lang/>
        </w:rPr>
        <w:t>“Saranno prese in considerazione, pena l'esclusione, le attestazioni ISEE valide e che non riportino alcuna annotazione (omissione/difformità)”</w:t>
      </w:r>
    </w:p>
    <w:p w14:paraId="483F107E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14:paraId="36688851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</w:p>
    <w:p w14:paraId="63425D65" w14:textId="77777777" w:rsidR="00464E45" w:rsidRDefault="00464E45">
      <w:p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  <w:lang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14:paraId="0405E0F5" w14:textId="77777777" w:rsidR="00464E45" w:rsidRDefault="00464E45">
      <w:pPr>
        <w:spacing w:line="360" w:lineRule="auto"/>
        <w:ind w:right="49"/>
        <w:jc w:val="both"/>
        <w:rPr>
          <w:rFonts w:ascii="Arial" w:eastAsia="Arial" w:hAnsi="Arial" w:cs="Arial"/>
          <w:color w:val="000000"/>
          <w:sz w:val="20"/>
          <w:szCs w:val="20"/>
          <w:lang/>
        </w:rPr>
      </w:pPr>
      <w:r>
        <w:rPr>
          <w:rFonts w:ascii="Arial" w:eastAsia="Arial" w:hAnsi="Arial" w:cs="Arial"/>
          <w:b/>
          <w:bCs/>
          <w:sz w:val="20"/>
          <w:szCs w:val="20"/>
          <w:lang/>
        </w:rPr>
        <w:t xml:space="preserve">(1 gennaio 2025 – 31 dicembre 2025)  </w:t>
      </w:r>
      <w:r>
        <w:rPr>
          <w:rFonts w:ascii="Arial" w:hAnsi="Arial" w:cs="Arial"/>
          <w:sz w:val="20"/>
          <w:szCs w:val="20"/>
        </w:rPr>
        <w:t>prot.                        del                                              ;</w:t>
      </w:r>
    </w:p>
    <w:p w14:paraId="7093D4BE" w14:textId="77777777" w:rsidR="00464E45" w:rsidRDefault="00464E45">
      <w:pPr>
        <w:pStyle w:val="Corpo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b w:val="0"/>
          <w:bCs w:val="0"/>
          <w:sz w:val="20"/>
          <w:szCs w:val="20"/>
          <w:lang/>
        </w:rPr>
      </w:pPr>
    </w:p>
    <w:p w14:paraId="725570A3" w14:textId="77777777" w:rsidR="00464E45" w:rsidRDefault="00464E45">
      <w:pPr>
        <w:spacing w:line="360" w:lineRule="auto"/>
        <w:ind w:left="32" w:hanging="332"/>
        <w:jc w:val="both"/>
        <w:rPr>
          <w:rFonts w:ascii="Arial" w:eastAsia="Arial" w:hAnsi="Arial" w:cs="Arial"/>
          <w:color w:val="000000"/>
          <w:sz w:val="20"/>
          <w:szCs w:val="20"/>
          <w:lang/>
        </w:rPr>
      </w:pPr>
      <w:r>
        <w:rPr>
          <w:rFonts w:ascii="Arial" w:eastAsia="Arial" w:hAnsi="Arial" w:cs="Arial"/>
          <w:sz w:val="20"/>
          <w:szCs w:val="20"/>
          <w:lang/>
        </w:rPr>
        <w:t>-</w:t>
      </w:r>
      <w:r>
        <w:rPr>
          <w:rFonts w:ascii="Arial" w:hAnsi="Arial" w:cs="Arial"/>
          <w:sz w:val="20"/>
          <w:szCs w:val="20"/>
        </w:rPr>
        <w:t xml:space="preserve"> di avere sostenuto, per l'anno scolastico 2025/2026, una spesa complessiva di Euro ____________________, di essere in possesso della documentazione in originale attestante le spese sostenute e di essere consapevole che </w:t>
      </w:r>
      <w:r>
        <w:rPr>
          <w:rFonts w:ascii="Arial" w:eastAsia="Arial" w:hAnsi="Arial" w:cs="Arial"/>
          <w:sz w:val="20"/>
          <w:szCs w:val="20"/>
          <w:lang/>
        </w:rPr>
        <w:t xml:space="preserve">dovranno essere conservate per almeno 5 anni pena l’esclusione dal beneficio e </w:t>
      </w:r>
      <w:r>
        <w:rPr>
          <w:rFonts w:ascii="Arial" w:eastAsia="Arial" w:hAnsi="Arial" w:cs="Arial"/>
          <w:color w:val="000000"/>
          <w:sz w:val="20"/>
          <w:szCs w:val="20"/>
          <w:lang/>
        </w:rPr>
        <w:t>che dovranno essere esibite su richiesta dell’Amministrazione, consapevoli della decadenza dai benefici conseguiti in seguito a dichiarazioni non veritiere e che gli atti falsi sono puniti ai sensi del Codice Pena</w:t>
      </w:r>
      <w:r>
        <w:rPr>
          <w:rFonts w:ascii="Arial" w:eastAsia="Arial" w:hAnsi="Arial" w:cs="Arial"/>
          <w:color w:val="000000"/>
          <w:sz w:val="20"/>
          <w:szCs w:val="20"/>
          <w:lang/>
        </w:rPr>
        <w:t>le e delle Leggi speciali in materia (</w:t>
      </w:r>
      <w:r>
        <w:rPr>
          <w:rFonts w:ascii="Arial" w:eastAsia="Arial" w:hAnsi="Arial" w:cs="Arial"/>
          <w:i/>
          <w:color w:val="000000"/>
          <w:sz w:val="20"/>
          <w:szCs w:val="20"/>
          <w:lang/>
        </w:rPr>
        <w:t xml:space="preserve">46 e 47 del D.P.R. 28 dicembre 2000, n° 445 e </w:t>
      </w:r>
      <w:r>
        <w:rPr>
          <w:rFonts w:ascii="Arial" w:eastAsia="Arial" w:hAnsi="Arial" w:cs="Arial"/>
          <w:color w:val="000000"/>
          <w:sz w:val="20"/>
          <w:szCs w:val="20"/>
          <w:lang/>
        </w:rPr>
        <w:t>art. 71 – 445/00).</w:t>
      </w:r>
    </w:p>
    <w:p w14:paraId="52CF018B" w14:textId="77777777" w:rsidR="00464E45" w:rsidRDefault="00464E45">
      <w:pPr>
        <w:pStyle w:val="Corpotesto"/>
        <w:tabs>
          <w:tab w:val="left" w:pos="4678"/>
          <w:tab w:val="left" w:pos="9638"/>
        </w:tabs>
        <w:ind w:right="126" w:firstLine="16"/>
        <w:rPr>
          <w:rFonts w:ascii="Arial" w:eastAsia="Arial" w:hAnsi="Arial" w:cs="Arial"/>
          <w:bCs w:val="0"/>
          <w:sz w:val="20"/>
          <w:szCs w:val="20"/>
          <w:lang/>
        </w:rPr>
      </w:pPr>
    </w:p>
    <w:p w14:paraId="6A7B13BA" w14:textId="77777777" w:rsidR="00464E45" w:rsidRDefault="00464E45">
      <w:pPr>
        <w:numPr>
          <w:ilvl w:val="0"/>
          <w:numId w:val="4"/>
        </w:numPr>
        <w:spacing w:after="120"/>
        <w:ind w:left="0" w:right="51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di non avere presentato domanda per l'ottenimento di analogo beneficio in altra Regione.</w:t>
      </w:r>
    </w:p>
    <w:p w14:paraId="0EB0A56F" w14:textId="77777777" w:rsidR="00464E45" w:rsidRDefault="00464E45">
      <w:pPr>
        <w:spacing w:after="120"/>
        <w:ind w:right="51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Qualora il Comune intendesse procedere all'erogazione del contributo con modalità di accredito su conto corrente, il sottoscritto dichiara che le proprie coordinate sono:</w:t>
      </w:r>
    </w:p>
    <w:p w14:paraId="29C74527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Accreditamento delle somme sul C/C bancario o postale intestato al beneficiario </w:t>
      </w:r>
    </w:p>
    <w:p w14:paraId="5CB4BAFD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76633D" w14:textId="77777777" w:rsidR="00464E45" w:rsidRDefault="00464E45">
      <w:pPr>
        <w:spacing w:after="120"/>
        <w:ind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76"/>
      </w:tblGrid>
      <w:tr w:rsidR="00000000" w14:paraId="35F4C226" w14:textId="77777777"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C9E126" w14:textId="77777777" w:rsidR="00464E45" w:rsidRDefault="00464E45">
            <w:pPr>
              <w:pStyle w:val="Contenutotabella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CF14F1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634CD9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87FEDE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4962E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6483CD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210C51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E245C8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9BF900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AC4BB2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E0A535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2ECF46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D2955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B8B799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6845DF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4D34F4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F576A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DD5511C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958FCB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BA127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6285FE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BB2E4D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EC0F53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14A457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F1787F" w14:textId="77777777" w:rsidR="00464E45" w:rsidRDefault="00464E45">
            <w:pPr>
              <w:pStyle w:val="Contenutotabella"/>
              <w:snapToGrid w:val="0"/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87748" w14:textId="77777777" w:rsidR="00464E45" w:rsidRDefault="00464E45">
            <w:pPr>
              <w:pStyle w:val="Contenutotabella"/>
              <w:snapToGrid w:val="0"/>
            </w:pPr>
          </w:p>
        </w:tc>
      </w:tr>
    </w:tbl>
    <w:p w14:paraId="09C9001A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14:paraId="7F15A62E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  <w:r>
        <w:rPr>
          <w:rFonts w:ascii="Arial" w:hAnsi="Arial" w:cs="Arial"/>
          <w:sz w:val="18"/>
          <w:szCs w:val="18"/>
        </w:rPr>
        <w:t xml:space="preserve">Banca o Ufficio Postale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08"/>
      </w:tblGrid>
      <w:tr w:rsidR="00000000" w14:paraId="027310E6" w14:textId="77777777">
        <w:tc>
          <w:tcPr>
            <w:tcW w:w="10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53083" w14:textId="77777777" w:rsidR="00464E45" w:rsidRDefault="00464E45">
            <w:pPr>
              <w:pStyle w:val="Contenutotabella"/>
              <w:snapToGrid w:val="0"/>
            </w:pPr>
          </w:p>
        </w:tc>
      </w:tr>
    </w:tbl>
    <w:p w14:paraId="135BEC0C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p w14:paraId="487B4D72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b/>
          <w:bCs/>
        </w:rPr>
      </w:pPr>
    </w:p>
    <w:p w14:paraId="3D56EB07" w14:textId="77777777" w:rsidR="00464E45" w:rsidRDefault="00464E4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</w:rPr>
        <w:t>________________________________________________________________________________________</w:t>
      </w:r>
    </w:p>
    <w:p w14:paraId="4A833280" w14:textId="77777777" w:rsidR="00464E45" w:rsidRDefault="00464E45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</w:p>
    <w:p w14:paraId="263532DE" w14:textId="77777777" w:rsidR="00464E45" w:rsidRDefault="00464E45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D.Lgs 196/2003.</w:t>
      </w:r>
    </w:p>
    <w:p w14:paraId="61ED245F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6199336A" w14:textId="77777777" w:rsidR="00464E45" w:rsidRDefault="00464E45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14:paraId="4D5660B8" w14:textId="77777777" w:rsidR="00464E45" w:rsidRDefault="00464E45">
      <w:pPr>
        <w:tabs>
          <w:tab w:val="left" w:pos="284"/>
        </w:tabs>
        <w:ind w:left="-11" w:right="49"/>
        <w:jc w:val="both"/>
        <w:rPr>
          <w:rFonts w:ascii="Arial" w:hAnsi="Arial" w:cs="Arial"/>
          <w:color w:val="000000"/>
          <w:sz w:val="20"/>
          <w:szCs w:val="20"/>
        </w:rPr>
      </w:pPr>
    </w:p>
    <w:p w14:paraId="05C94C50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proprio documento di riconoscimento in corso di validità (genitore o tutore);</w:t>
      </w:r>
    </w:p>
    <w:p w14:paraId="168147E5" w14:textId="77777777" w:rsidR="00464E45" w:rsidRDefault="00464E45">
      <w:p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</w:p>
    <w:p w14:paraId="78AFE3D2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codice fiscale (genitori o tutore).</w:t>
      </w:r>
    </w:p>
    <w:p w14:paraId="0EC3E202" w14:textId="77777777" w:rsidR="00464E45" w:rsidRDefault="00464E45">
      <w:pPr>
        <w:pStyle w:val="Paragrafoelenco"/>
        <w:rPr>
          <w:rFonts w:ascii="Arial" w:hAnsi="Arial" w:cs="Arial"/>
          <w:sz w:val="20"/>
          <w:szCs w:val="20"/>
        </w:rPr>
      </w:pPr>
    </w:p>
    <w:p w14:paraId="0BC21DCD" w14:textId="77777777" w:rsidR="00464E45" w:rsidRDefault="00464E45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lang/>
        </w:rPr>
        <w:t>Fotocopia dell'attestazione dell'Indicatore della Situazione Economica Equivalente (I.S.E.E.) in corso di  validità</w:t>
      </w:r>
    </w:p>
    <w:p w14:paraId="30FE085B" w14:textId="77777777" w:rsidR="00464E45" w:rsidRDefault="00464E45">
      <w:pPr>
        <w:ind w:right="49"/>
        <w:rPr>
          <w:rFonts w:ascii="Arial" w:hAnsi="Arial" w:cs="Arial"/>
          <w:sz w:val="20"/>
          <w:szCs w:val="20"/>
        </w:rPr>
      </w:pPr>
    </w:p>
    <w:p w14:paraId="1C935E75" w14:textId="77777777" w:rsidR="00464E45" w:rsidRDefault="00464E45">
      <w:pPr>
        <w:ind w:right="49"/>
        <w:rPr>
          <w:rFonts w:ascii="Arial" w:hAnsi="Arial" w:cs="Arial"/>
          <w:sz w:val="20"/>
          <w:szCs w:val="20"/>
        </w:rPr>
      </w:pPr>
    </w:p>
    <w:p w14:paraId="5C9B6859" w14:textId="77777777" w:rsidR="00464E45" w:rsidRDefault="00464E45">
      <w:pPr>
        <w:ind w:right="49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                                                     </w:t>
      </w:r>
    </w:p>
    <w:p w14:paraId="50FF00DD" w14:textId="77777777" w:rsidR="00464E45" w:rsidRDefault="00464E45">
      <w:pPr>
        <w:ind w:right="49"/>
        <w:rPr>
          <w:rFonts w:ascii="Arial" w:eastAsia="Arial" w:hAnsi="Arial" w:cs="Arial"/>
          <w:sz w:val="20"/>
          <w:szCs w:val="20"/>
        </w:rPr>
      </w:pPr>
    </w:p>
    <w:p w14:paraId="61D0F2A7" w14:textId="77777777" w:rsidR="00464E45" w:rsidRDefault="00464E45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Firma </w:t>
      </w:r>
    </w:p>
    <w:p w14:paraId="27F9DEBD" w14:textId="77777777" w:rsidR="00464E45" w:rsidRDefault="00464E45">
      <w:pPr>
        <w:spacing w:after="120"/>
        <w:ind w:right="51"/>
      </w:pPr>
      <w:r>
        <w:rPr>
          <w:rFonts w:ascii="Arial" w:eastAsia="Arial" w:hAnsi="Arial" w:cs="Arial"/>
          <w:b/>
          <w:bCs/>
          <w:color w:val="000000"/>
          <w:sz w:val="20"/>
          <w:szCs w:val="20"/>
          <w:lang/>
        </w:rPr>
        <w:t xml:space="preserve">                                                                                                  </w:t>
      </w:r>
    </w:p>
    <w:p w14:paraId="37E2CBFB" w14:textId="77777777" w:rsidR="00464E45" w:rsidRDefault="00464E45">
      <w:pPr>
        <w:spacing w:after="120"/>
        <w:ind w:right="51"/>
      </w:pPr>
    </w:p>
    <w:p w14:paraId="12B8356D" w14:textId="77777777" w:rsidR="00464E45" w:rsidRDefault="00464E45">
      <w:pPr>
        <w:spacing w:after="120"/>
        <w:ind w:right="51"/>
      </w:pPr>
    </w:p>
    <w:p w14:paraId="3FE656E3" w14:textId="77777777" w:rsidR="00464E45" w:rsidRDefault="00464E45">
      <w:pPr>
        <w:spacing w:after="120"/>
        <w:ind w:right="51"/>
      </w:pPr>
    </w:p>
    <w:sectPr w:rsidR="00000000">
      <w:footerReference w:type="default" r:id="rId7"/>
      <w:footerReference w:type="first" r:id="rId8"/>
      <w:pgSz w:w="12240" w:h="15840"/>
      <w:pgMar w:top="709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09986" w14:textId="77777777" w:rsidR="00464E45" w:rsidRDefault="00464E45">
      <w:r>
        <w:separator/>
      </w:r>
    </w:p>
  </w:endnote>
  <w:endnote w:type="continuationSeparator" w:id="0">
    <w:p w14:paraId="0DA431BF" w14:textId="77777777" w:rsidR="00464E45" w:rsidRDefault="0046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EEF99" w14:textId="77777777" w:rsidR="00464E45" w:rsidRDefault="00464E45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6FFA7B8C" w14:textId="77777777" w:rsidR="00464E45" w:rsidRDefault="00464E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1CDF" w14:textId="77777777" w:rsidR="00464E45" w:rsidRDefault="00464E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A5E5" w14:textId="77777777" w:rsidR="00464E45" w:rsidRDefault="00464E45">
      <w:r>
        <w:separator/>
      </w:r>
    </w:p>
  </w:footnote>
  <w:footnote w:type="continuationSeparator" w:id="0">
    <w:p w14:paraId="552CCE10" w14:textId="77777777" w:rsidR="00464E45" w:rsidRDefault="00464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num w:numId="1" w16cid:durableId="124737752">
    <w:abstractNumId w:val="0"/>
  </w:num>
  <w:num w:numId="2" w16cid:durableId="629167736">
    <w:abstractNumId w:val="1"/>
  </w:num>
  <w:num w:numId="3" w16cid:durableId="181359858">
    <w:abstractNumId w:val="2"/>
  </w:num>
  <w:num w:numId="4" w16cid:durableId="2140146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60"/>
    <w:rsid w:val="00464E45"/>
    <w:rsid w:val="009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0249C16B"/>
  <w15:chartTrackingRefBased/>
  <w15:docId w15:val="{B23FD9F1-3078-4800-A7ED-4767C501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Carpredefinitoparagrafo6">
    <w:name w:val="Car. predefinito paragrafo6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aption1">
    <w:name w:val="caption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cp:lastModifiedBy>TEOREIN ..</cp:lastModifiedBy>
  <cp:revision>2</cp:revision>
  <cp:lastPrinted>2023-07-26T10:05:00Z</cp:lastPrinted>
  <dcterms:created xsi:type="dcterms:W3CDTF">2025-09-30T13:25:00Z</dcterms:created>
  <dcterms:modified xsi:type="dcterms:W3CDTF">2025-09-30T13:25:00Z</dcterms:modified>
</cp:coreProperties>
</file>